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ED" w:rsidRPr="007101C4" w:rsidRDefault="00F17BED" w:rsidP="00F17BED">
      <w:pPr>
        <w:spacing w:after="0" w:line="480" w:lineRule="auto"/>
        <w:rPr>
          <w:rFonts w:eastAsia="Times New Roman"/>
          <w:b/>
          <w:lang w:eastAsia="de-DE"/>
        </w:rPr>
      </w:pPr>
      <w:r w:rsidRPr="007101C4">
        <w:rPr>
          <w:rFonts w:eastAsia="Times New Roman"/>
          <w:b/>
          <w:sz w:val="28"/>
          <w:szCs w:val="28"/>
          <w:lang w:eastAsia="de-DE"/>
        </w:rPr>
        <w:t>Checkliste für das Gespräch zum Ende des Praktikums</w:t>
      </w:r>
    </w:p>
    <w:p w:rsidR="00F17BED" w:rsidRPr="007101C4" w:rsidRDefault="00F17BED" w:rsidP="00F17BED">
      <w:pPr>
        <w:spacing w:after="0" w:line="360" w:lineRule="auto"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 xml:space="preserve">Name </w:t>
      </w:r>
      <w:r w:rsidRPr="007101C4">
        <w:rPr>
          <w:rFonts w:eastAsia="Times New Roman"/>
          <w:b/>
          <w:lang w:eastAsia="de-DE"/>
        </w:rPr>
        <w:t xml:space="preserve"> </w:t>
      </w:r>
      <w:r w:rsidRPr="007101C4">
        <w:rPr>
          <w:rFonts w:eastAsia="Times New Roman"/>
          <w:lang w:eastAsia="de-DE"/>
        </w:rPr>
        <w:t xml:space="preserve">__________________________________                           </w:t>
      </w:r>
      <w:r>
        <w:rPr>
          <w:rFonts w:ascii="MetaNormalLF-Roman" w:eastAsia="Times New Roman" w:hAnsi="MetaNormalLF-Roman" w:cs="Times New Roman"/>
          <w:noProof/>
          <w:szCs w:val="20"/>
          <w:lang w:eastAsia="de-DE"/>
        </w:rPr>
        <w:drawing>
          <wp:inline distT="0" distB="0" distL="0" distR="0" wp14:anchorId="7AFAD06C" wp14:editId="031ABEEB">
            <wp:extent cx="1238250" cy="1209675"/>
            <wp:effectExtent l="0" t="0" r="0" b="9525"/>
            <wp:docPr id="1" name="Grafik 1" descr="Fotolia_54733050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lia_54733050_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ED" w:rsidRPr="007101C4" w:rsidRDefault="00F17BED" w:rsidP="00F17BED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101C4">
        <w:rPr>
          <w:rFonts w:eastAsia="Times New Roman"/>
          <w:b/>
          <w:bCs/>
          <w:sz w:val="22"/>
          <w:szCs w:val="22"/>
          <w:lang w:val="x-none" w:eastAsia="x-none"/>
        </w:rPr>
        <w:t xml:space="preserve">Ansprechpartner während des Praktikums waren:                               </w:t>
      </w:r>
    </w:p>
    <w:p w:rsidR="00F17BED" w:rsidRPr="007101C4" w:rsidRDefault="00F17BED" w:rsidP="00F17BED">
      <w:pPr>
        <w:spacing w:after="0" w:line="240" w:lineRule="auto"/>
        <w:rPr>
          <w:rFonts w:eastAsia="Times New Roman"/>
          <w:i/>
          <w:sz w:val="22"/>
          <w:szCs w:val="22"/>
          <w:lang w:eastAsia="de-DE"/>
        </w:rPr>
      </w:pPr>
    </w:p>
    <w:p w:rsidR="00F17BED" w:rsidRPr="007101C4" w:rsidRDefault="00F17BED" w:rsidP="00F17B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:rsidR="00F17BED" w:rsidRPr="007101C4" w:rsidRDefault="00F17BED" w:rsidP="00F17B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7101C4">
        <w:rPr>
          <w:rFonts w:eastAsia="Times New Roman"/>
          <w:sz w:val="22"/>
          <w:szCs w:val="22"/>
          <w:lang w:eastAsia="de-DE"/>
        </w:rPr>
        <w:t>__________________________________________________</w:t>
      </w:r>
    </w:p>
    <w:p w:rsidR="00F17BED" w:rsidRPr="007101C4" w:rsidRDefault="00F17BED" w:rsidP="00F17B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:rsidR="00F17BED" w:rsidRPr="007101C4" w:rsidRDefault="00F17BED" w:rsidP="00F17B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7101C4">
        <w:rPr>
          <w:rFonts w:eastAsia="Times New Roman"/>
          <w:sz w:val="22"/>
          <w:szCs w:val="22"/>
          <w:lang w:eastAsia="de-DE"/>
        </w:rPr>
        <w:t>__________________________________________________</w:t>
      </w:r>
    </w:p>
    <w:p w:rsidR="00F17BED" w:rsidRPr="007101C4" w:rsidRDefault="00F17BED" w:rsidP="00F17B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:rsidR="00F17BED" w:rsidRPr="007101C4" w:rsidRDefault="00F17BED" w:rsidP="00F17BED">
      <w:pPr>
        <w:spacing w:after="0" w:line="240" w:lineRule="auto"/>
        <w:rPr>
          <w:rFonts w:eastAsia="Times New Roman"/>
          <w:b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610"/>
      </w:tblGrid>
      <w:tr w:rsidR="00F17BED" w:rsidRPr="007101C4" w:rsidTr="006F0B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</w:p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b/>
                <w:sz w:val="22"/>
                <w:szCs w:val="22"/>
                <w:lang w:eastAsia="de-DE"/>
              </w:rPr>
              <w:t>Gesprächsschwerpunkte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</w:p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b/>
                <w:sz w:val="22"/>
                <w:szCs w:val="22"/>
                <w:lang w:eastAsia="de-DE"/>
              </w:rPr>
              <w:t>Durchgeführt</w:t>
            </w:r>
          </w:p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</w:p>
        </w:tc>
      </w:tr>
      <w:tr w:rsidR="00F17BED" w:rsidRPr="007101C4" w:rsidTr="006F0B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Besprechen des Feed-Back-Bogens</w:t>
            </w:r>
          </w:p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F17BED" w:rsidRPr="007101C4" w:rsidTr="006F0B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ind w:left="1080"/>
              <w:contextualSpacing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Besprechen der Beurteilung</w:t>
            </w:r>
          </w:p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Wo liegen die Stärken?</w:t>
            </w:r>
          </w:p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Anregungen für die Zukunft.</w:t>
            </w:r>
          </w:p>
          <w:p w:rsidR="00F17BED" w:rsidRPr="007101C4" w:rsidRDefault="00F17BED" w:rsidP="006F0B40">
            <w:pPr>
              <w:spacing w:after="0" w:line="240" w:lineRule="auto"/>
              <w:ind w:left="1080"/>
              <w:contextualSpacing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F17BED" w:rsidRPr="007101C4" w:rsidRDefault="00F17BED" w:rsidP="006F0B40">
            <w:pPr>
              <w:spacing w:after="0" w:line="240" w:lineRule="auto"/>
              <w:ind w:left="1080"/>
              <w:contextualSpacing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F17BED" w:rsidRPr="007101C4" w:rsidTr="006F0B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Überreichen der Praktikumsbescheinigung</w:t>
            </w:r>
          </w:p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F17BED" w:rsidRPr="007101C4" w:rsidTr="006F0B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 xml:space="preserve">Informationen zur Ausbildung in schriftlicher Form (anliegende „Informationen zur Ausbildung“) und in mündlicher Form </w:t>
            </w:r>
          </w:p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F17BED" w:rsidRPr="007101C4" w:rsidTr="006F0B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</w:p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Persönliche Verabschiedung und „Danke“</w:t>
            </w:r>
          </w:p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F17BED" w:rsidRPr="007101C4" w:rsidTr="006F0B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F17BED" w:rsidRPr="007101C4" w:rsidTr="006F0B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F17BED" w:rsidRPr="007101C4" w:rsidTr="006F0B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D" w:rsidRPr="007101C4" w:rsidRDefault="00F17BED" w:rsidP="006F0B4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</w:tbl>
    <w:p w:rsidR="00FE761C" w:rsidRDefault="00FE761C"/>
    <w:sectPr w:rsidR="00FE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B0" w:rsidRDefault="007F4AB0" w:rsidP="00F17BED">
      <w:pPr>
        <w:spacing w:after="0" w:line="240" w:lineRule="auto"/>
      </w:pPr>
      <w:r>
        <w:separator/>
      </w:r>
    </w:p>
  </w:endnote>
  <w:endnote w:type="continuationSeparator" w:id="0">
    <w:p w:rsidR="007F4AB0" w:rsidRDefault="007F4AB0" w:rsidP="00F1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00" w:rsidRDefault="005C14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00" w:rsidRPr="007854FA" w:rsidRDefault="005C1400" w:rsidP="007854FA">
    <w:pPr>
      <w:jc w:val="center"/>
      <w:rPr>
        <w:sz w:val="20"/>
        <w:szCs w:val="20"/>
      </w:rPr>
    </w:pPr>
    <w:r w:rsidRPr="007854FA">
      <w:rPr>
        <w:sz w:val="20"/>
        <w:szCs w:val="20"/>
      </w:rPr>
      <w:t>Die Weiterverwendung der Abbildung ist nicht zulässig © fotolia.com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00" w:rsidRDefault="005C14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B0" w:rsidRDefault="007F4AB0" w:rsidP="00F17BED">
      <w:pPr>
        <w:spacing w:after="0" w:line="240" w:lineRule="auto"/>
      </w:pPr>
      <w:r>
        <w:separator/>
      </w:r>
    </w:p>
  </w:footnote>
  <w:footnote w:type="continuationSeparator" w:id="0">
    <w:p w:rsidR="007F4AB0" w:rsidRDefault="007F4AB0" w:rsidP="00F1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00" w:rsidRDefault="005C14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ED" w:rsidRPr="00F17BED" w:rsidRDefault="00F17BED" w:rsidP="00F17BED">
    <w:pPr>
      <w:tabs>
        <w:tab w:val="center" w:pos="4536"/>
        <w:tab w:val="right" w:pos="9072"/>
      </w:tabs>
      <w:spacing w:after="0" w:line="240" w:lineRule="auto"/>
      <w:rPr>
        <w:rFonts w:eastAsia="Times New Roman"/>
        <w:i/>
        <w:color w:val="002060"/>
        <w:sz w:val="18"/>
        <w:szCs w:val="18"/>
        <w:lang w:val="x-none" w:eastAsia="x-none"/>
      </w:rPr>
    </w:pPr>
    <w:r w:rsidRPr="00F17BED">
      <w:rPr>
        <w:rFonts w:eastAsia="Times New Roman"/>
        <w:i/>
        <w:color w:val="002060"/>
        <w:sz w:val="18"/>
        <w:szCs w:val="18"/>
        <w:lang w:val="x-none" w:eastAsia="x-none"/>
      </w:rPr>
      <w:t xml:space="preserve">Diese Checkliste wird zum Ende des Praktikums </w:t>
    </w:r>
    <w:r w:rsidRPr="00F17BED">
      <w:rPr>
        <w:rFonts w:eastAsia="Times New Roman"/>
        <w:b/>
        <w:i/>
        <w:color w:val="002060"/>
        <w:sz w:val="18"/>
        <w:szCs w:val="18"/>
        <w:lang w:val="x-none" w:eastAsia="x-none"/>
      </w:rPr>
      <w:t>von der Pflegeeinrichtung</w:t>
    </w:r>
    <w:r w:rsidRPr="00F17BED">
      <w:rPr>
        <w:rFonts w:eastAsia="Times New Roman"/>
        <w:i/>
        <w:color w:val="002060"/>
        <w:sz w:val="18"/>
        <w:szCs w:val="18"/>
        <w:lang w:val="x-none" w:eastAsia="x-none"/>
      </w:rPr>
      <w:t xml:space="preserve"> genutzt.</w:t>
    </w:r>
  </w:p>
  <w:p w:rsidR="00F17BED" w:rsidRPr="00F17BED" w:rsidRDefault="00F17BED" w:rsidP="00F17BED">
    <w:pPr>
      <w:tabs>
        <w:tab w:val="center" w:pos="4536"/>
        <w:tab w:val="right" w:pos="9072"/>
      </w:tabs>
      <w:spacing w:after="0" w:line="240" w:lineRule="auto"/>
      <w:rPr>
        <w:rFonts w:eastAsia="Times New Roman"/>
        <w:i/>
        <w:color w:val="FF0000"/>
        <w:sz w:val="18"/>
        <w:szCs w:val="18"/>
        <w:lang w:val="x-none" w:eastAsia="x-none"/>
      </w:rPr>
    </w:pPr>
    <w:r w:rsidRPr="00F17BED">
      <w:rPr>
        <w:rFonts w:eastAsia="Times New Roman"/>
        <w:i/>
        <w:color w:val="002060"/>
        <w:sz w:val="18"/>
        <w:szCs w:val="18"/>
        <w:lang w:val="x-none" w:eastAsia="x-none"/>
      </w:rPr>
      <w:t>__________________________________________________________________________________________</w:t>
    </w:r>
  </w:p>
  <w:p w:rsidR="00F17BED" w:rsidRDefault="00F17BED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00" w:rsidRDefault="005C14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ED"/>
    <w:rsid w:val="005C1400"/>
    <w:rsid w:val="007854FA"/>
    <w:rsid w:val="007F4AB0"/>
    <w:rsid w:val="00F17BED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B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B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BED"/>
  </w:style>
  <w:style w:type="paragraph" w:styleId="Fuzeile">
    <w:name w:val="footer"/>
    <w:basedOn w:val="Standard"/>
    <w:link w:val="FuzeileZchn"/>
    <w:uiPriority w:val="99"/>
    <w:unhideWhenUsed/>
    <w:rsid w:val="00F1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B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B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BED"/>
  </w:style>
  <w:style w:type="paragraph" w:styleId="Fuzeile">
    <w:name w:val="footer"/>
    <w:basedOn w:val="Standard"/>
    <w:link w:val="FuzeileZchn"/>
    <w:uiPriority w:val="99"/>
    <w:unhideWhenUsed/>
    <w:rsid w:val="00F1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Dinsel, Ulrike</dc:creator>
  <cp:lastModifiedBy>Helmrich, Michaela</cp:lastModifiedBy>
  <cp:revision>3</cp:revision>
  <dcterms:created xsi:type="dcterms:W3CDTF">2015-01-13T10:54:00Z</dcterms:created>
  <dcterms:modified xsi:type="dcterms:W3CDTF">2015-01-26T11:48:00Z</dcterms:modified>
</cp:coreProperties>
</file>